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before="100" w:beforeAutospacing="1" w:after="100" w:afterAutospacing="1" w:line="400" w:lineRule="exact"/>
        <w:ind w:firstLine="561"/>
        <w:jc w:val="center"/>
        <w:rPr>
          <w:rFonts w:ascii="宋体" w:hAnsi="宋体" w:eastAsia="宋体" w:cs="宋体"/>
          <w:b/>
          <w:color w:val="000000"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color w:val="000000"/>
          <w:kern w:val="0"/>
          <w:sz w:val="32"/>
          <w:szCs w:val="32"/>
        </w:rPr>
        <w:t>承德医学院20</w:t>
      </w:r>
      <w:r>
        <w:rPr>
          <w:rFonts w:ascii="宋体" w:hAnsi="宋体" w:eastAsia="宋体" w:cs="宋体"/>
          <w:b/>
          <w:color w:val="000000"/>
          <w:kern w:val="0"/>
          <w:sz w:val="32"/>
          <w:szCs w:val="32"/>
        </w:rPr>
        <w:t>2</w:t>
      </w:r>
      <w:r>
        <w:rPr>
          <w:rFonts w:hint="eastAsia" w:ascii="宋体" w:hAnsi="宋体" w:eastAsia="宋体" w:cs="宋体"/>
          <w:b/>
          <w:color w:val="000000"/>
          <w:kern w:val="0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宋体" w:cs="宋体"/>
          <w:b/>
          <w:color w:val="000000"/>
          <w:kern w:val="0"/>
          <w:sz w:val="32"/>
          <w:szCs w:val="32"/>
        </w:rPr>
        <w:t>年拟获附属医院“竟成助学金”学生名单公示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jc w:val="left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  <w:t>承德医学院“竟成助学金”获奖学生名单（共</w:t>
      </w:r>
      <w:r>
        <w:rPr>
          <w:rFonts w:ascii="宋体" w:hAnsi="宋体" w:eastAsia="宋体" w:cs="宋体"/>
          <w:b/>
          <w:bCs/>
          <w:color w:val="000000"/>
          <w:kern w:val="0"/>
          <w:sz w:val="28"/>
          <w:szCs w:val="28"/>
        </w:rPr>
        <w:t>20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  <w:t>人）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基础医学院2021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樊春燕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基础医学院2021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马子贤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基础医学院2021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田艳红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基础医学院2021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王耀通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基础医学院2021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张凯丽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护理系2021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护理学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周敏婕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护理系2021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护理学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麻晓楠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护理系2022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护理学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张露莹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中医系2019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中西医临床医学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董银星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中医系2020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中医学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侯美佳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中医系2020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针灸推拿学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李骏杰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生物医学工程系2022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生物医学工程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卢梦卫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临床学院2019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唐诗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临床学院2019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张少华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临床学院2019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麻醉学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贺嘉欣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临床学院2020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王萌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临床学院2020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临床医学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张新云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临床学院2020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 xml:space="preserve">医学检验技术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丁婷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心理学系2022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应用心理学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安昫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ind w:firstLine="56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中药学系2022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级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中药学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  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郭文庆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xMjg2N2I2YmI1Y2NlN2QxMzgxZGExNWY2M2RmNzYifQ=="/>
  </w:docVars>
  <w:rsids>
    <w:rsidRoot w:val="7B9F71D9"/>
    <w:rsid w:val="7B9F7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2023-11-04T03:41:00Z</dcterms:created>
  <dc:creator>豆豆数豆豆</dc:creator>
  <cp:lastModifiedBy>豆豆数豆豆</cp:lastModifiedBy>
  <dcterms:modified xsi:type="dcterms:W3CDTF">2023-11-04T03:41:55Z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2F6143C869834E749670F5145727E431_11</vt:lpwstr>
  </property>
</Properties>
</file>